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685E57A" w:rsidR="003C6260" w:rsidRPr="003F765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3F7658">
        <w:rPr>
          <w:rFonts w:ascii="Times New Roman" w:hAnsi="Times New Roman"/>
          <w:b/>
          <w:bCs/>
        </w:rPr>
        <w:t xml:space="preserve">Załącznik nr 1 </w:t>
      </w:r>
      <w:r w:rsidR="007F1252" w:rsidRPr="003F7658">
        <w:rPr>
          <w:rFonts w:ascii="Times New Roman" w:hAnsi="Times New Roman"/>
          <w:b/>
          <w:bCs/>
        </w:rPr>
        <w:t xml:space="preserve"> </w:t>
      </w:r>
    </w:p>
    <w:p w14:paraId="3BDCBE87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E86241A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B23B1DE" w14:textId="77777777" w:rsidR="003C6260" w:rsidRPr="003F7658" w:rsidRDefault="003C6260" w:rsidP="003C6260">
      <w:pPr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</w:t>
      </w:r>
    </w:p>
    <w:p w14:paraId="436B62DF" w14:textId="77777777" w:rsidR="003C6260" w:rsidRPr="003F7658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3F7658">
        <w:rPr>
          <w:rFonts w:ascii="Times New Roman" w:hAnsi="Times New Roman"/>
          <w:sz w:val="20"/>
          <w:szCs w:val="20"/>
        </w:rPr>
        <w:t>Nazwa i adres Wykonawcy/ Wykonawców</w:t>
      </w:r>
    </w:p>
    <w:p w14:paraId="2D28A998" w14:textId="77777777" w:rsidR="003C6260" w:rsidRDefault="003C6260" w:rsidP="003C6260">
      <w:pPr>
        <w:jc w:val="both"/>
        <w:rPr>
          <w:rFonts w:ascii="Times New Roman" w:hAnsi="Times New Roman"/>
        </w:rPr>
      </w:pPr>
    </w:p>
    <w:p w14:paraId="1EEC5F25" w14:textId="77777777" w:rsidR="003F7658" w:rsidRDefault="003F7658" w:rsidP="003C6260">
      <w:pPr>
        <w:jc w:val="both"/>
        <w:rPr>
          <w:rFonts w:ascii="Times New Roman" w:hAnsi="Times New Roman"/>
        </w:rPr>
      </w:pPr>
    </w:p>
    <w:p w14:paraId="54E89610" w14:textId="77777777" w:rsidR="003F7658" w:rsidRPr="003F7658" w:rsidRDefault="003F7658" w:rsidP="003C6260">
      <w:pPr>
        <w:jc w:val="both"/>
        <w:rPr>
          <w:rFonts w:ascii="Times New Roman" w:hAnsi="Times New Roman"/>
        </w:rPr>
      </w:pPr>
    </w:p>
    <w:p w14:paraId="4F259B50" w14:textId="220DB5AF" w:rsidR="003C6260" w:rsidRPr="003F7658" w:rsidRDefault="003C6260" w:rsidP="005246FD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3F7658">
        <w:rPr>
          <w:rFonts w:ascii="Times New Roman" w:hAnsi="Times New Roman"/>
          <w:b/>
          <w:sz w:val="24"/>
          <w:szCs w:val="24"/>
        </w:rPr>
        <w:t>FORMULARZ OFERTOWY</w:t>
      </w:r>
    </w:p>
    <w:p w14:paraId="2F740BB6" w14:textId="4CE0C70A" w:rsidR="00AD6546" w:rsidRPr="003F7658" w:rsidRDefault="003C6260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Nawiązując do ogłoszenia o </w:t>
      </w:r>
      <w:r w:rsidR="002A28A8" w:rsidRPr="003F7658">
        <w:rPr>
          <w:rFonts w:ascii="Times New Roman" w:hAnsi="Times New Roman"/>
        </w:rPr>
        <w:t xml:space="preserve">zamiarze udzielenia zamówienia na </w:t>
      </w:r>
    </w:p>
    <w:p w14:paraId="168E4D3C" w14:textId="6BC2D499" w:rsidR="00A22569" w:rsidRPr="00A22569" w:rsidRDefault="00A22569" w:rsidP="00A22569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</w:t>
      </w:r>
      <w:r w:rsidRPr="00A22569">
        <w:rPr>
          <w:rFonts w:ascii="Times New Roman" w:hAnsi="Times New Roman"/>
          <w:b/>
          <w:bCs/>
        </w:rPr>
        <w:t xml:space="preserve">ełnienie nadzoru inwestorskiego </w:t>
      </w:r>
      <w:r w:rsidR="00EC4104">
        <w:rPr>
          <w:rFonts w:ascii="Times New Roman" w:hAnsi="Times New Roman"/>
          <w:b/>
          <w:bCs/>
        </w:rPr>
        <w:t>przy realizacji</w:t>
      </w:r>
      <w:r w:rsidRPr="00A22569">
        <w:rPr>
          <w:rFonts w:ascii="Times New Roman" w:hAnsi="Times New Roman"/>
          <w:b/>
          <w:bCs/>
        </w:rPr>
        <w:t xml:space="preserve"> zada</w:t>
      </w:r>
      <w:r w:rsidR="005738ED">
        <w:rPr>
          <w:rFonts w:ascii="Times New Roman" w:hAnsi="Times New Roman"/>
          <w:b/>
          <w:bCs/>
        </w:rPr>
        <w:t>nia</w:t>
      </w:r>
      <w:r w:rsidRPr="00A22569">
        <w:rPr>
          <w:rFonts w:ascii="Times New Roman" w:hAnsi="Times New Roman"/>
          <w:b/>
          <w:bCs/>
        </w:rPr>
        <w:t xml:space="preserve"> inwestycyjn</w:t>
      </w:r>
      <w:r w:rsidR="005738ED">
        <w:rPr>
          <w:rFonts w:ascii="Times New Roman" w:hAnsi="Times New Roman"/>
          <w:b/>
          <w:bCs/>
        </w:rPr>
        <w:t>ego</w:t>
      </w:r>
      <w:r w:rsidRPr="00A22569">
        <w:rPr>
          <w:rFonts w:ascii="Times New Roman" w:hAnsi="Times New Roman"/>
          <w:b/>
          <w:bCs/>
        </w:rPr>
        <w:t xml:space="preserve"> p.n. </w:t>
      </w:r>
    </w:p>
    <w:p w14:paraId="220AC049" w14:textId="77777777" w:rsidR="00732E82" w:rsidRPr="00732E82" w:rsidRDefault="00732E82" w:rsidP="00732E82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proofErr w:type="gramStart"/>
      <w:r w:rsidRPr="00732E82">
        <w:rPr>
          <w:rFonts w:ascii="Times New Roman" w:hAnsi="Times New Roman"/>
          <w:b/>
          <w:bCs/>
        </w:rPr>
        <w:t>,,</w:t>
      </w:r>
      <w:proofErr w:type="gramEnd"/>
      <w:r w:rsidRPr="00732E82">
        <w:rPr>
          <w:rFonts w:ascii="Times New Roman" w:hAnsi="Times New Roman"/>
          <w:b/>
          <w:bCs/>
        </w:rPr>
        <w:t>Wymiana pokrycia dachowego świetlicy wiejskiej w m. Nowa Wioska”</w:t>
      </w:r>
    </w:p>
    <w:p w14:paraId="0E2011F7" w14:textId="77777777" w:rsidR="00A22569" w:rsidRDefault="00A22569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7EA34B9C" w14:textId="43C72341" w:rsidR="00E42082" w:rsidRDefault="00E42082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66C38D27" w14:textId="77777777" w:rsidR="005738ED" w:rsidRPr="003F7658" w:rsidRDefault="005738ED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21C2982D" w14:textId="7F3C0F52" w:rsidR="003C6260" w:rsidRPr="003F765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1.</w:t>
      </w:r>
      <w:r w:rsidR="003C6260" w:rsidRPr="003F7658">
        <w:rPr>
          <w:rFonts w:ascii="Times New Roman" w:hAnsi="Times New Roman"/>
        </w:rPr>
        <w:t>My niżej podpisani</w:t>
      </w:r>
    </w:p>
    <w:p w14:paraId="4154B8F6" w14:textId="62C7F8D5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</w:t>
      </w:r>
      <w:r w:rsidR="003F7658">
        <w:rPr>
          <w:rFonts w:ascii="Times New Roman" w:hAnsi="Times New Roman"/>
        </w:rPr>
        <w:t>.............................................................................................................................</w:t>
      </w:r>
    </w:p>
    <w:p w14:paraId="6A487B33" w14:textId="77777777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działając w imieniu i na rzecz</w:t>
      </w:r>
    </w:p>
    <w:p w14:paraId="79AB3874" w14:textId="482467BC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</w:t>
      </w:r>
      <w:r w:rsidR="003F7658">
        <w:rPr>
          <w:rFonts w:ascii="Times New Roman" w:hAnsi="Times New Roman"/>
        </w:rPr>
        <w:t>.</w:t>
      </w:r>
    </w:p>
    <w:p w14:paraId="517D9C06" w14:textId="28BE5583" w:rsidR="003C6260" w:rsidRPr="003F765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(nazwa (firma), dokładny adres Wykonawcy/ Wykonawców)</w:t>
      </w:r>
    </w:p>
    <w:p w14:paraId="4A7CB93C" w14:textId="6C88995B" w:rsidR="00B91AAA" w:rsidRPr="003F765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Składamy ofertę na wykonanie zamówienia zgodnie z </w:t>
      </w:r>
      <w:r w:rsidR="00670544" w:rsidRPr="003F7658">
        <w:rPr>
          <w:rFonts w:ascii="Times New Roman" w:hAnsi="Times New Roman"/>
        </w:rPr>
        <w:t>ogłoszeniem o zamiarze udzielenia zamówienia</w:t>
      </w:r>
      <w:r w:rsidR="00734A53" w:rsidRPr="003F7658">
        <w:rPr>
          <w:rFonts w:ascii="Times New Roman" w:hAnsi="Times New Roman"/>
        </w:rPr>
        <w:t>:</w:t>
      </w:r>
    </w:p>
    <w:p w14:paraId="5D768EEA" w14:textId="3DE635C2" w:rsidR="009E579E" w:rsidRPr="003F765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za</w:t>
      </w:r>
      <w:r w:rsid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cenę</w:t>
      </w:r>
      <w:r w:rsid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brutto..........................................................................................................................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br/>
      </w:r>
      <w:r w:rsidRPr="003F7658">
        <w:rPr>
          <w:rFonts w:ascii="Times New Roman" w:hAnsi="Times New Roman"/>
        </w:rPr>
        <w:t>w tym podatek VAT</w:t>
      </w:r>
      <w:proofErr w:type="gramStart"/>
      <w:r w:rsidRPr="003F7658">
        <w:rPr>
          <w:rFonts w:ascii="Times New Roman" w:hAnsi="Times New Roman"/>
        </w:rPr>
        <w:t xml:space="preserve"> ....</w:t>
      </w:r>
      <w:proofErr w:type="gramEnd"/>
      <w:r w:rsidRPr="003F7658">
        <w:rPr>
          <w:rFonts w:ascii="Times New Roman" w:hAnsi="Times New Roman"/>
        </w:rPr>
        <w:t>%,</w:t>
      </w:r>
    </w:p>
    <w:p w14:paraId="06B187BB" w14:textId="2E2EBA8C" w:rsidR="008F1192" w:rsidRPr="00C84CF7" w:rsidRDefault="008F1192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C84CF7">
        <w:rPr>
          <w:rFonts w:ascii="Times New Roman" w:hAnsi="Times New Roman"/>
        </w:rPr>
        <w:t>Oświadczam, że do pełnienia nadzoru deleguję</w:t>
      </w:r>
    </w:p>
    <w:p w14:paraId="5FED504E" w14:textId="2B0D14FD" w:rsidR="008F1192" w:rsidRPr="003F7658" w:rsidRDefault="008F1192" w:rsidP="008F1192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8A96D33" w14:textId="5F535EC1" w:rsidR="007B4A4F" w:rsidRDefault="008F1192" w:rsidP="007B4A4F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/ imię i nazwisko osoby delegowanej do pełnienia nadzoru</w:t>
      </w:r>
      <w:r w:rsidR="007B4A4F" w:rsidRPr="003F7658">
        <w:rPr>
          <w:rFonts w:ascii="Times New Roman" w:hAnsi="Times New Roman"/>
        </w:rPr>
        <w:t xml:space="preserve"> posiadającej właściwe uprawnienia wymagane przepisami prawa/ </w:t>
      </w:r>
    </w:p>
    <w:p w14:paraId="6D8C92A0" w14:textId="7B45021B" w:rsidR="00EA4645" w:rsidRDefault="00ED0187" w:rsidP="00C84CF7">
      <w:pPr>
        <w:pStyle w:val="NormalnyWeb"/>
        <w:shd w:val="clear" w:color="auto" w:fill="FFFFFF"/>
        <w:tabs>
          <w:tab w:val="left" w:pos="6795"/>
        </w:tabs>
        <w:spacing w:line="360" w:lineRule="auto"/>
        <w:jc w:val="both"/>
        <w:rPr>
          <w:rStyle w:val="Pogrubienie"/>
          <w:b w:val="0"/>
          <w:bCs w:val="0"/>
        </w:rPr>
      </w:pPr>
      <w:r>
        <w:t xml:space="preserve">1.1. </w:t>
      </w:r>
      <w:r w:rsidR="006539E1" w:rsidRPr="00192FCE">
        <w:t>Oświadczam, że ww. osoba deleguje się spełnianiem warunku zdo</w:t>
      </w:r>
      <w:r w:rsidR="00192FCE" w:rsidRPr="00192FCE">
        <w:t>l</w:t>
      </w:r>
      <w:r w:rsidR="006539E1" w:rsidRPr="00192FCE">
        <w:t>ności technicznej lub zawodowej</w:t>
      </w:r>
      <w:r w:rsidR="00A22569" w:rsidRPr="00A22569">
        <w:rPr>
          <w:rStyle w:val="Pogrubienie"/>
          <w:b w:val="0"/>
          <w:bCs w:val="0"/>
        </w:rPr>
        <w:t xml:space="preserve">, tj. w okresie </w:t>
      </w:r>
      <w:r w:rsidR="005738ED">
        <w:rPr>
          <w:rStyle w:val="Pogrubienie"/>
          <w:b w:val="0"/>
          <w:bCs w:val="0"/>
        </w:rPr>
        <w:t>5</w:t>
      </w:r>
      <w:r w:rsidR="00A22569" w:rsidRPr="00A22569">
        <w:rPr>
          <w:rStyle w:val="Pogrubienie"/>
          <w:b w:val="0"/>
          <w:bCs w:val="0"/>
        </w:rPr>
        <w:t xml:space="preserve"> lat / liczy się data zakończenia/ przed upływem terminu składania ofert wykona</w:t>
      </w:r>
      <w:r w:rsidR="00A22569">
        <w:rPr>
          <w:rStyle w:val="Pogrubienie"/>
          <w:b w:val="0"/>
          <w:bCs w:val="0"/>
        </w:rPr>
        <w:t>ła</w:t>
      </w:r>
      <w:r w:rsidR="00A22569" w:rsidRPr="00A22569">
        <w:rPr>
          <w:rStyle w:val="Pogrubienie"/>
          <w:b w:val="0"/>
          <w:bCs w:val="0"/>
        </w:rPr>
        <w:t xml:space="preserve"> w sposób należyty przynajmniej jedną usługę polegającą na pełnieniu funkcji kierownika budowy lub pełnieniu funkcji nadzoru inwestorskiego roboty budowlanej obejmującej </w:t>
      </w:r>
      <w:r w:rsidR="00732E82" w:rsidRPr="00732E82">
        <w:rPr>
          <w:rStyle w:val="Pogrubienie"/>
          <w:b w:val="0"/>
          <w:bCs w:val="0"/>
        </w:rPr>
        <w:t>pokrycie dachów dachówką ceramiczną.</w:t>
      </w:r>
    </w:p>
    <w:p w14:paraId="3C92ABA8" w14:textId="4599CBEA" w:rsidR="00734A53" w:rsidRPr="00A22569" w:rsidRDefault="00A22569" w:rsidP="00EA4645">
      <w:pPr>
        <w:pStyle w:val="NormalnyWeb"/>
        <w:shd w:val="clear" w:color="auto" w:fill="FFFFFF"/>
        <w:tabs>
          <w:tab w:val="left" w:pos="6795"/>
        </w:tabs>
        <w:spacing w:line="360" w:lineRule="auto"/>
        <w:ind w:left="405"/>
        <w:jc w:val="both"/>
      </w:pPr>
      <w:r w:rsidRPr="00A22569">
        <w:rPr>
          <w:rStyle w:val="Pogrubienie"/>
          <w:b w:val="0"/>
          <w:bCs w:val="0"/>
        </w:rPr>
        <w:lastRenderedPageBreak/>
        <w:t>.</w:t>
      </w:r>
      <w:r w:rsidR="006539E1" w:rsidRPr="00A22569">
        <w:t>………………………………………………</w:t>
      </w:r>
      <w:r w:rsidR="00192FCE" w:rsidRPr="00A22569">
        <w:t>……………………………………………………………………………………………………………………………………………………</w:t>
      </w:r>
      <w:r w:rsidR="00EA4645">
        <w:t>……………………………………………………………………………………..</w:t>
      </w:r>
    </w:p>
    <w:p w14:paraId="757CAC7F" w14:textId="4F762B5D" w:rsidR="006539E1" w:rsidRPr="006539E1" w:rsidRDefault="00192FCE" w:rsidP="006539E1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/</w:t>
      </w:r>
      <w:r w:rsidR="006539E1" w:rsidRPr="00192FCE">
        <w:rPr>
          <w:rFonts w:ascii="Times New Roman" w:hAnsi="Times New Roman"/>
          <w:sz w:val="20"/>
          <w:szCs w:val="20"/>
        </w:rPr>
        <w:t>Nazwa inwestycji, pełniona funkcja, okres realizacji usługi, podmiot, na rzecz którego usługa była wykonana</w:t>
      </w:r>
      <w:r>
        <w:rPr>
          <w:rFonts w:ascii="Times New Roman" w:hAnsi="Times New Roman"/>
        </w:rPr>
        <w:t>/</w:t>
      </w:r>
    </w:p>
    <w:p w14:paraId="27CA7601" w14:textId="77777777" w:rsidR="00001338" w:rsidRDefault="00001338" w:rsidP="000237D0">
      <w:pPr>
        <w:spacing w:line="360" w:lineRule="auto"/>
        <w:jc w:val="both"/>
        <w:rPr>
          <w:rFonts w:ascii="Times New Roman" w:hAnsi="Times New Roman"/>
        </w:rPr>
      </w:pPr>
    </w:p>
    <w:p w14:paraId="79CCE1E5" w14:textId="01013E94" w:rsidR="000237D0" w:rsidRPr="003F7658" w:rsidRDefault="008F1192" w:rsidP="000237D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2</w:t>
      </w:r>
      <w:r w:rsidR="000237D0" w:rsidRPr="003F7658">
        <w:rPr>
          <w:rFonts w:ascii="Times New Roman" w:hAnsi="Times New Roman"/>
        </w:rPr>
        <w:t xml:space="preserve">. Oświadczam, że nie podlegam wykluczeniu z postępowania na podstawie </w:t>
      </w:r>
      <w:r w:rsidR="000237D0" w:rsidRPr="003F7658">
        <w:rPr>
          <w:rFonts w:ascii="Times New Roman" w:hAnsi="Times New Roman"/>
        </w:rPr>
        <w:br/>
        <w:t xml:space="preserve">art.  7 ust. 1 ustawy </w:t>
      </w:r>
      <w:r w:rsidR="000237D0" w:rsidRPr="003F7658">
        <w:rPr>
          <w:rStyle w:val="Uwydatnienie"/>
          <w:rFonts w:ascii="Times New Roman" w:hAnsi="Times New Roman"/>
        </w:rPr>
        <w:t>o szczególnych rozwiązaniach w zakresie przeciwdziałania wspieraniu agresji na Ukrainę oraz służących ochronie bezpieczeństwa narodowego</w:t>
      </w:r>
      <w:r w:rsidR="000237D0" w:rsidRPr="003F7658">
        <w:rPr>
          <w:rFonts w:ascii="Times New Roman" w:hAnsi="Times New Roman"/>
        </w:rPr>
        <w:t xml:space="preserve">  </w:t>
      </w:r>
    </w:p>
    <w:p w14:paraId="30EFB57F" w14:textId="6A25EBF0" w:rsidR="00ED0187" w:rsidRPr="00ED0187" w:rsidRDefault="00ED0187" w:rsidP="00ED0187">
      <w:pPr>
        <w:pStyle w:val="Tekstpodstawowywcity3"/>
        <w:ind w:left="0"/>
        <w:rPr>
          <w:sz w:val="24"/>
        </w:rPr>
      </w:pPr>
      <w:r>
        <w:rPr>
          <w:sz w:val="24"/>
        </w:rPr>
        <w:t>3. Oświadczam, że n</w:t>
      </w:r>
      <w:r w:rsidRPr="00ED0187">
        <w:rPr>
          <w:sz w:val="24"/>
        </w:rPr>
        <w:t xml:space="preserve">ie zaliczam się do katalogu Wykonawców, w stosunku do których zachodzą następujące przesłanki wykluczenia Wykonawców z postępowania: </w:t>
      </w:r>
    </w:p>
    <w:p w14:paraId="6B370D5D" w14:textId="35D13454" w:rsidR="00CE46B2" w:rsidRPr="00B51ACF" w:rsidRDefault="00CE46B2" w:rsidP="00CE46B2">
      <w:pPr>
        <w:pStyle w:val="dataaktudatauchwalenialubwydaniaaktu"/>
        <w:spacing w:after="120" w:line="276" w:lineRule="auto"/>
        <w:jc w:val="both"/>
        <w:rPr>
          <w:color w:val="000000"/>
        </w:rPr>
      </w:pPr>
      <w:r>
        <w:rPr>
          <w:color w:val="000000"/>
        </w:rPr>
        <w:t>a</w:t>
      </w:r>
      <w:r w:rsidRPr="00B51ACF">
        <w:rPr>
          <w:color w:val="000000"/>
        </w:rPr>
        <w:t>) który w sposób zawiniony poważnie naruszył obowiązki zawodowe, co podważa jego uczciwość, w szczególności</w:t>
      </w:r>
      <w:r>
        <w:rPr>
          <w:color w:val="000000"/>
        </w:rPr>
        <w:t>,</w:t>
      </w:r>
      <w:r w:rsidRPr="00B51ACF">
        <w:rPr>
          <w:color w:val="000000"/>
        </w:rPr>
        <w:t xml:space="preserve"> gdy wykonawca w wyniku zamierzonego działania lub rażącego niedbalstwa nie wykonał lub nienależycie wykonał zamówienie, co zamawiający jest w stanie wykazać za pomocą stosownych środków dowodowych;</w:t>
      </w:r>
    </w:p>
    <w:p w14:paraId="3A088A7E" w14:textId="0A3D8A69" w:rsidR="00CE46B2" w:rsidRPr="00B51ACF" w:rsidRDefault="00CE46B2" w:rsidP="00CE46B2">
      <w:pPr>
        <w:pStyle w:val="dataaktudatauchwalenialubwydaniaaktu"/>
        <w:spacing w:after="120" w:line="276" w:lineRule="auto"/>
        <w:jc w:val="both"/>
        <w:rPr>
          <w:color w:val="000000"/>
        </w:rPr>
      </w:pPr>
      <w:r>
        <w:rPr>
          <w:color w:val="000000"/>
        </w:rPr>
        <w:t>b</w:t>
      </w:r>
      <w:r w:rsidRPr="00B51ACF">
        <w:rPr>
          <w:color w:val="000000"/>
        </w:rPr>
        <w:t>) który, z przyczyn leżących po jego stronie, w znacznym stopniu lub zakresie</w:t>
      </w:r>
      <w:r>
        <w:rPr>
          <w:color w:val="000000"/>
        </w:rPr>
        <w:t xml:space="preserve"> </w:t>
      </w:r>
      <w:r w:rsidRPr="00B51ACF">
        <w:rPr>
          <w:color w:val="000000"/>
        </w:rPr>
        <w:t>nie</w:t>
      </w:r>
      <w:r>
        <w:rPr>
          <w:color w:val="000000"/>
        </w:rPr>
        <w:t xml:space="preserve"> </w:t>
      </w:r>
      <w:r w:rsidRPr="00B51ACF">
        <w:rPr>
          <w:color w:val="000000"/>
        </w:rPr>
        <w:t>wykonał lub nienależycie</w:t>
      </w:r>
      <w:r>
        <w:rPr>
          <w:color w:val="000000"/>
        </w:rPr>
        <w:t xml:space="preserve"> </w:t>
      </w:r>
      <w:r w:rsidRPr="00B51ACF">
        <w:rPr>
          <w:color w:val="000000"/>
        </w:rPr>
        <w:t>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4B5D837" w14:textId="75F39C1B" w:rsidR="00CE46B2" w:rsidRPr="00B51ACF" w:rsidRDefault="00CE46B2" w:rsidP="00CE46B2">
      <w:pPr>
        <w:pStyle w:val="dataaktudatauchwalenialubwydaniaaktu"/>
        <w:spacing w:before="0" w:beforeAutospacing="0" w:after="120" w:afterAutospacing="0" w:line="276" w:lineRule="auto"/>
        <w:jc w:val="both"/>
        <w:rPr>
          <w:sz w:val="20"/>
          <w:szCs w:val="20"/>
        </w:rPr>
      </w:pPr>
      <w:r>
        <w:rPr>
          <w:color w:val="000000"/>
        </w:rPr>
        <w:t>c</w:t>
      </w:r>
      <w:r w:rsidRPr="00B51ACF">
        <w:rPr>
          <w:color w:val="000000"/>
        </w:rPr>
        <w:t>) Zamawiający może wykluczyć Wykonawcę z postępowania, jeżeli uzna, że jego zaangażowanie w realizację innych zamówień może mieć negatywny wpływ na realizację nowego zamówienia.</w:t>
      </w:r>
    </w:p>
    <w:p w14:paraId="0DEC17EC" w14:textId="0ACC9361" w:rsidR="003C6260" w:rsidRPr="003F7658" w:rsidRDefault="00ED0187" w:rsidP="003C6260">
      <w:pPr>
        <w:pStyle w:val="Tekstpodstawowywcity3"/>
        <w:ind w:left="0"/>
        <w:rPr>
          <w:sz w:val="24"/>
        </w:rPr>
      </w:pPr>
      <w:r>
        <w:rPr>
          <w:sz w:val="24"/>
        </w:rPr>
        <w:t>4</w:t>
      </w:r>
      <w:r w:rsidR="003C6260" w:rsidRPr="003F7658">
        <w:rPr>
          <w:sz w:val="24"/>
        </w:rPr>
        <w:t>.</w:t>
      </w:r>
      <w:r w:rsidR="003F7658">
        <w:rPr>
          <w:sz w:val="24"/>
        </w:rPr>
        <w:t xml:space="preserve"> </w:t>
      </w:r>
      <w:r w:rsidR="003C6260" w:rsidRPr="003F765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31B0AE67" w:rsidR="003C6260" w:rsidRPr="003F7658" w:rsidRDefault="00ED0187" w:rsidP="0067054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70544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zapoznaliśmy się </w:t>
      </w:r>
      <w:r w:rsidR="00583772" w:rsidRPr="003F7658">
        <w:rPr>
          <w:rFonts w:ascii="Times New Roman" w:hAnsi="Times New Roman"/>
        </w:rPr>
        <w:t>z warunkami zamówienia</w:t>
      </w:r>
      <w:r w:rsidR="003C6260" w:rsidRPr="003F7658">
        <w:rPr>
          <w:rFonts w:ascii="Times New Roman" w:hAnsi="Times New Roman"/>
        </w:rPr>
        <w:t>, nie wnosimy do niej zastrzeżeń, uznajemy się za związanych określonymi w ni</w:t>
      </w:r>
      <w:r w:rsidR="00697320" w:rsidRPr="003F7658">
        <w:rPr>
          <w:rFonts w:ascii="Times New Roman" w:hAnsi="Times New Roman"/>
        </w:rPr>
        <w:t>ch</w:t>
      </w:r>
      <w:r w:rsidR="003C6260" w:rsidRPr="003F7658">
        <w:rPr>
          <w:rFonts w:ascii="Times New Roman" w:hAnsi="Times New Roman"/>
        </w:rPr>
        <w:t xml:space="preserve"> postanowieniami.</w:t>
      </w:r>
    </w:p>
    <w:p w14:paraId="4EADB845" w14:textId="6B59900E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</w:t>
      </w:r>
      <w:r w:rsidR="006A3A00" w:rsidRPr="003F7658">
        <w:rPr>
          <w:rFonts w:ascii="Times New Roman" w:hAnsi="Times New Roman"/>
        </w:rPr>
        <w:t xml:space="preserve">projekt </w:t>
      </w:r>
      <w:r w:rsidR="003C6260" w:rsidRPr="003F7658">
        <w:rPr>
          <w:rFonts w:ascii="Times New Roman" w:hAnsi="Times New Roman"/>
        </w:rPr>
        <w:t>umowy został przez nas zaakceptowan</w:t>
      </w:r>
      <w:r w:rsidR="006A3A00" w:rsidRPr="003F7658">
        <w:rPr>
          <w:rFonts w:ascii="Times New Roman" w:hAnsi="Times New Roman"/>
        </w:rPr>
        <w:t>y</w:t>
      </w:r>
      <w:r w:rsidR="003C6260" w:rsidRPr="003F7658">
        <w:rPr>
          <w:rFonts w:ascii="Times New Roman" w:hAnsi="Times New Roman"/>
        </w:rPr>
        <w:t xml:space="preserve"> i zobowiązujemy się,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 xml:space="preserve">w przypadku przyznania nam zamówienia, do zawarcia umowy na opisanych warunkach,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>w miejscu i terminie wyznaczonym przez zamawiającego.</w:t>
      </w:r>
    </w:p>
    <w:p w14:paraId="5F2C59E1" w14:textId="02A79331" w:rsidR="007876EF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7876EF" w:rsidRPr="003F7658">
        <w:rPr>
          <w:rFonts w:ascii="Times New Roman" w:hAnsi="Times New Roman"/>
        </w:rPr>
        <w:t xml:space="preserve">Do komunikacji </w:t>
      </w:r>
      <w:r w:rsidR="006A3A00" w:rsidRPr="003F7658">
        <w:rPr>
          <w:rFonts w:ascii="Times New Roman" w:hAnsi="Times New Roman"/>
        </w:rPr>
        <w:t xml:space="preserve">z zamawiającym w postępowaniu </w:t>
      </w:r>
      <w:r w:rsidR="007876EF" w:rsidRPr="003F7658">
        <w:rPr>
          <w:rFonts w:ascii="Times New Roman" w:hAnsi="Times New Roman"/>
        </w:rPr>
        <w:t xml:space="preserve">wyznaczam następujący </w:t>
      </w:r>
      <w:r w:rsidR="003F7658">
        <w:rPr>
          <w:rFonts w:ascii="Times New Roman" w:hAnsi="Times New Roman"/>
        </w:rPr>
        <w:br/>
      </w:r>
      <w:r w:rsidR="007876EF" w:rsidRPr="003F7658">
        <w:rPr>
          <w:rFonts w:ascii="Times New Roman" w:hAnsi="Times New Roman"/>
        </w:rPr>
        <w:t>nr tel. ………………</w:t>
      </w:r>
      <w:proofErr w:type="gramStart"/>
      <w:r w:rsidR="007876EF" w:rsidRPr="003F7658">
        <w:rPr>
          <w:rFonts w:ascii="Times New Roman" w:hAnsi="Times New Roman"/>
        </w:rPr>
        <w:t>…</w:t>
      </w:r>
      <w:r w:rsidR="006A3A00" w:rsidRPr="003F7658">
        <w:rPr>
          <w:rFonts w:ascii="Times New Roman" w:hAnsi="Times New Roman"/>
        </w:rPr>
        <w:t>….</w:t>
      </w:r>
      <w:proofErr w:type="gramEnd"/>
      <w:r w:rsidR="006A3A00" w:rsidRPr="003F7658">
        <w:rPr>
          <w:rFonts w:ascii="Times New Roman" w:hAnsi="Times New Roman"/>
        </w:rPr>
        <w:t>.</w:t>
      </w:r>
      <w:r w:rsidR="007876EF" w:rsidRPr="003F7658">
        <w:rPr>
          <w:rFonts w:ascii="Times New Roman" w:hAnsi="Times New Roman"/>
        </w:rPr>
        <w:t xml:space="preserve">oraz adres </w:t>
      </w:r>
      <w:proofErr w:type="spellStart"/>
      <w:r w:rsidR="007876EF" w:rsidRPr="003F7658">
        <w:rPr>
          <w:rFonts w:ascii="Times New Roman" w:hAnsi="Times New Roman"/>
          <w:lang w:val="de-DE"/>
        </w:rPr>
        <w:t>lub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adres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e-mail</w:t>
      </w:r>
      <w:proofErr w:type="spellEnd"/>
      <w:r w:rsidR="00A00325" w:rsidRPr="003F7658">
        <w:rPr>
          <w:rFonts w:ascii="Times New Roman" w:hAnsi="Times New Roman"/>
          <w:lang w:val="de-DE"/>
        </w:rPr>
        <w:t>……………………………</w:t>
      </w:r>
    </w:p>
    <w:p w14:paraId="560FBB15" w14:textId="6687EF0A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lastRenderedPageBreak/>
        <w:t>8</w:t>
      </w:r>
      <w:r w:rsidR="006A3A00" w:rsidRPr="003F7658">
        <w:rPr>
          <w:rFonts w:ascii="Times New Roman" w:hAnsi="Times New Roman"/>
          <w:lang w:val="de-DE"/>
        </w:rPr>
        <w:t>.</w:t>
      </w:r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Przedmiot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zamówienia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wykonam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pomocy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podwykonawców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(</w:t>
      </w:r>
      <w:proofErr w:type="gram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wskazać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również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3F7658">
        <w:rPr>
          <w:rFonts w:ascii="Times New Roman" w:hAnsi="Times New Roman"/>
          <w:lang w:val="de-DE"/>
        </w:rPr>
        <w:t>informacje</w:t>
      </w:r>
      <w:proofErr w:type="spellEnd"/>
      <w:proofErr w:type="gramEnd"/>
      <w:r w:rsidR="003C6260" w:rsidRPr="003F7658">
        <w:rPr>
          <w:rFonts w:ascii="Times New Roman" w:hAnsi="Times New Roman"/>
          <w:lang w:val="de-DE"/>
        </w:rPr>
        <w:t xml:space="preserve"> o </w:t>
      </w:r>
      <w:proofErr w:type="spellStart"/>
      <w:r w:rsidR="003C6260" w:rsidRPr="003F7658">
        <w:rPr>
          <w:rFonts w:ascii="Times New Roman" w:hAnsi="Times New Roman"/>
          <w:lang w:val="de-DE"/>
        </w:rPr>
        <w:t>podwykonawcach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3F7658">
        <w:rPr>
          <w:rFonts w:ascii="Times New Roman" w:hAnsi="Times New Roman"/>
          <w:lang w:val="de-DE"/>
        </w:rPr>
        <w:t>jeżeli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3F7658">
        <w:rPr>
          <w:rFonts w:ascii="Times New Roman" w:hAnsi="Times New Roman"/>
          <w:lang w:val="de-DE"/>
        </w:rPr>
        <w:t>etapie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składania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ofert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są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znane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3F7658">
        <w:rPr>
          <w:rFonts w:ascii="Times New Roman" w:hAnsi="Times New Roman"/>
          <w:lang w:val="de-DE"/>
        </w:rPr>
        <w:t>następujących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zakresach</w:t>
      </w:r>
      <w:proofErr w:type="spellEnd"/>
      <w:r w:rsidR="003C6260" w:rsidRPr="003F7658">
        <w:rPr>
          <w:rFonts w:ascii="Times New Roman" w:hAnsi="Times New Roman"/>
          <w:lang w:val="de-DE"/>
        </w:rPr>
        <w:t>:</w:t>
      </w:r>
    </w:p>
    <w:p w14:paraId="5E276BAC" w14:textId="18904554" w:rsidR="002A6770" w:rsidRPr="003F765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3F7658">
        <w:rPr>
          <w:rFonts w:ascii="Times New Roman" w:hAnsi="Times New Roman"/>
          <w:lang w:val="de-DE"/>
        </w:rPr>
        <w:t>………………………………………………………………………………………………………………………</w:t>
      </w:r>
      <w:r w:rsidR="003F7658">
        <w:rPr>
          <w:rFonts w:ascii="Times New Roman" w:hAnsi="Times New Roman"/>
          <w:lang w:val="de-DE"/>
        </w:rPr>
        <w:t>…………………………………………………………………………….</w:t>
      </w:r>
    </w:p>
    <w:p w14:paraId="77629FFB" w14:textId="43283109" w:rsidR="003C6260" w:rsidRPr="003F7658" w:rsidRDefault="00ED0187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>
        <w:rPr>
          <w:color w:val="000000"/>
        </w:rPr>
        <w:t>9</w:t>
      </w:r>
      <w:r w:rsidR="003C6260" w:rsidRPr="003F7658">
        <w:rPr>
          <w:color w:val="000000"/>
        </w:rPr>
        <w:t xml:space="preserve">. </w:t>
      </w:r>
      <w:r w:rsidR="003C6260" w:rsidRPr="003F7658">
        <w:t>Zamawiający ma obowiązek odbierania od Wykonawców faktur elektronicznych. Wykonawca oświadcza, iż zamierza/ nie zamierza* / skreślić niepotrzebne</w:t>
      </w:r>
      <w:proofErr w:type="gramStart"/>
      <w:r w:rsidR="003C6260" w:rsidRPr="003F7658">
        <w:t>/  przesyłać</w:t>
      </w:r>
      <w:proofErr w:type="gramEnd"/>
      <w:r w:rsidR="003C6260" w:rsidRPr="003F7658">
        <w:t xml:space="preserve"> Zamawiającego faktury elektroniczne za pośrednictwem Platformy Elektronicznego Fakturowania.</w:t>
      </w:r>
    </w:p>
    <w:p w14:paraId="4575AE8B" w14:textId="30DC2640" w:rsidR="00626CFA" w:rsidRPr="003F7658" w:rsidRDefault="00626CFA">
      <w:pPr>
        <w:rPr>
          <w:rFonts w:ascii="Times New Roman" w:hAnsi="Times New Roman"/>
        </w:rPr>
      </w:pPr>
    </w:p>
    <w:p w14:paraId="08B4229F" w14:textId="01A0D82D" w:rsidR="003C4E3D" w:rsidRPr="003F7658" w:rsidRDefault="003C4E3D" w:rsidP="003C4E3D">
      <w:pPr>
        <w:rPr>
          <w:rFonts w:ascii="Times New Roman" w:hAnsi="Times New Roman"/>
        </w:rPr>
      </w:pPr>
    </w:p>
    <w:p w14:paraId="1291E27C" w14:textId="01AA6201" w:rsidR="003C4E3D" w:rsidRPr="003F7658" w:rsidRDefault="003C4E3D" w:rsidP="003C4E3D">
      <w:pPr>
        <w:rPr>
          <w:rFonts w:ascii="Times New Roman" w:hAnsi="Times New Roman"/>
        </w:rPr>
      </w:pPr>
    </w:p>
    <w:p w14:paraId="007E6CC3" w14:textId="0D1F2D01" w:rsidR="003C4E3D" w:rsidRPr="003F765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3F7658" w:rsidRDefault="003C4E3D" w:rsidP="003C4E3D">
      <w:pPr>
        <w:rPr>
          <w:rFonts w:ascii="Times New Roman" w:hAnsi="Times New Roman"/>
        </w:rPr>
      </w:pPr>
    </w:p>
    <w:p w14:paraId="3A006984" w14:textId="558DBB14" w:rsidR="003C4E3D" w:rsidRPr="003F7658" w:rsidRDefault="003C4E3D" w:rsidP="003C4E3D">
      <w:pPr>
        <w:tabs>
          <w:tab w:val="left" w:pos="5295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…………………………………</w:t>
      </w:r>
    </w:p>
    <w:p w14:paraId="643D555C" w14:textId="20009918" w:rsidR="003C4E3D" w:rsidRPr="003F7658" w:rsidRDefault="003C4E3D" w:rsidP="003C4E3D">
      <w:pPr>
        <w:rPr>
          <w:rFonts w:ascii="Times New Roman" w:hAnsi="Times New Roman"/>
        </w:rPr>
      </w:pPr>
    </w:p>
    <w:p w14:paraId="51FDEC0F" w14:textId="1555DA16" w:rsidR="003C4E3D" w:rsidRPr="003F7658" w:rsidRDefault="003C4E3D" w:rsidP="003C4E3D">
      <w:pPr>
        <w:rPr>
          <w:rFonts w:ascii="Times New Roman" w:hAnsi="Times New Roman"/>
        </w:rPr>
      </w:pPr>
    </w:p>
    <w:p w14:paraId="199C4148" w14:textId="1A34CF8E" w:rsidR="003C4E3D" w:rsidRPr="003F7658" w:rsidRDefault="003C4E3D" w:rsidP="003C4E3D">
      <w:pPr>
        <w:tabs>
          <w:tab w:val="left" w:pos="5520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/ data i podpis</w:t>
      </w:r>
      <w:r w:rsidR="004E00FD" w:rsidRP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/</w:t>
      </w:r>
    </w:p>
    <w:sectPr w:rsidR="003C4E3D" w:rsidRPr="003F76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12D2D" w14:textId="77777777" w:rsidR="00302963" w:rsidRDefault="00302963" w:rsidP="003C6260">
      <w:r>
        <w:separator/>
      </w:r>
    </w:p>
  </w:endnote>
  <w:endnote w:type="continuationSeparator" w:id="0">
    <w:p w14:paraId="05C3F7CD" w14:textId="77777777" w:rsidR="00302963" w:rsidRDefault="00302963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AEFA4" w14:textId="77777777" w:rsidR="004E00FD" w:rsidRDefault="004E00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8035766"/>
      <w:docPartObj>
        <w:docPartGallery w:val="Page Numbers (Bottom of Page)"/>
        <w:docPartUnique/>
      </w:docPartObj>
    </w:sdtPr>
    <w:sdtContent>
      <w:p w14:paraId="400212EA" w14:textId="4D52E77E" w:rsidR="004E00FD" w:rsidRDefault="004E00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79ECF8" w14:textId="77777777" w:rsidR="004E00FD" w:rsidRDefault="004E00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99D3E" w14:textId="77777777" w:rsidR="004E00FD" w:rsidRDefault="004E00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AB98F" w14:textId="77777777" w:rsidR="00302963" w:rsidRDefault="00302963" w:rsidP="003C6260">
      <w:r>
        <w:separator/>
      </w:r>
    </w:p>
  </w:footnote>
  <w:footnote w:type="continuationSeparator" w:id="0">
    <w:p w14:paraId="23875B3A" w14:textId="77777777" w:rsidR="00302963" w:rsidRDefault="00302963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CF3B" w14:textId="77777777" w:rsidR="004E00FD" w:rsidRDefault="004E00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19C9" w14:textId="77777777" w:rsidR="004E00FD" w:rsidRDefault="004E00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FAFA" w14:textId="77777777" w:rsidR="004E00FD" w:rsidRDefault="004E00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D1C"/>
    <w:multiLevelType w:val="multilevel"/>
    <w:tmpl w:val="4EC2C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E03409"/>
    <w:multiLevelType w:val="multilevel"/>
    <w:tmpl w:val="F692E9A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026268">
    <w:abstractNumId w:val="1"/>
  </w:num>
  <w:num w:numId="2" w16cid:durableId="953635469">
    <w:abstractNumId w:val="3"/>
  </w:num>
  <w:num w:numId="3" w16cid:durableId="805463673">
    <w:abstractNumId w:val="2"/>
  </w:num>
  <w:num w:numId="4" w16cid:durableId="4707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1338"/>
    <w:rsid w:val="000237D0"/>
    <w:rsid w:val="00066663"/>
    <w:rsid w:val="00071311"/>
    <w:rsid w:val="000727C6"/>
    <w:rsid w:val="00087BE3"/>
    <w:rsid w:val="00090000"/>
    <w:rsid w:val="000B2FA4"/>
    <w:rsid w:val="000B37A1"/>
    <w:rsid w:val="000D0749"/>
    <w:rsid w:val="000D329D"/>
    <w:rsid w:val="000E332A"/>
    <w:rsid w:val="001051EE"/>
    <w:rsid w:val="0010544A"/>
    <w:rsid w:val="00116CF6"/>
    <w:rsid w:val="001179B4"/>
    <w:rsid w:val="00135568"/>
    <w:rsid w:val="00146F45"/>
    <w:rsid w:val="0016334C"/>
    <w:rsid w:val="00192FCE"/>
    <w:rsid w:val="001E1B71"/>
    <w:rsid w:val="001F5F96"/>
    <w:rsid w:val="00203373"/>
    <w:rsid w:val="00216524"/>
    <w:rsid w:val="00223940"/>
    <w:rsid w:val="002379DE"/>
    <w:rsid w:val="00242FF3"/>
    <w:rsid w:val="00265B02"/>
    <w:rsid w:val="00267A51"/>
    <w:rsid w:val="00286202"/>
    <w:rsid w:val="002A01C2"/>
    <w:rsid w:val="002A28A8"/>
    <w:rsid w:val="002A6770"/>
    <w:rsid w:val="002C716F"/>
    <w:rsid w:val="002E60AD"/>
    <w:rsid w:val="003005B1"/>
    <w:rsid w:val="00302963"/>
    <w:rsid w:val="003118E4"/>
    <w:rsid w:val="00315C3C"/>
    <w:rsid w:val="00327972"/>
    <w:rsid w:val="00333A7E"/>
    <w:rsid w:val="00382B2F"/>
    <w:rsid w:val="0039186D"/>
    <w:rsid w:val="003A44D0"/>
    <w:rsid w:val="003C4E3D"/>
    <w:rsid w:val="003C6260"/>
    <w:rsid w:val="003F38D3"/>
    <w:rsid w:val="003F7658"/>
    <w:rsid w:val="004454D1"/>
    <w:rsid w:val="004465BD"/>
    <w:rsid w:val="004630CE"/>
    <w:rsid w:val="00474779"/>
    <w:rsid w:val="004770D4"/>
    <w:rsid w:val="00485BA5"/>
    <w:rsid w:val="00493DBB"/>
    <w:rsid w:val="004B01E6"/>
    <w:rsid w:val="004E00FD"/>
    <w:rsid w:val="004E3176"/>
    <w:rsid w:val="004E5574"/>
    <w:rsid w:val="004E7CD1"/>
    <w:rsid w:val="005246FD"/>
    <w:rsid w:val="00571A5C"/>
    <w:rsid w:val="005738ED"/>
    <w:rsid w:val="00583772"/>
    <w:rsid w:val="005A012F"/>
    <w:rsid w:val="005B1CAF"/>
    <w:rsid w:val="005B58FD"/>
    <w:rsid w:val="005F02FE"/>
    <w:rsid w:val="00607C8F"/>
    <w:rsid w:val="00611DB4"/>
    <w:rsid w:val="00626CFA"/>
    <w:rsid w:val="006307EB"/>
    <w:rsid w:val="006539E1"/>
    <w:rsid w:val="00667AFA"/>
    <w:rsid w:val="00670544"/>
    <w:rsid w:val="00685CCC"/>
    <w:rsid w:val="00697320"/>
    <w:rsid w:val="006A3A00"/>
    <w:rsid w:val="006B202F"/>
    <w:rsid w:val="006D77C5"/>
    <w:rsid w:val="007026D4"/>
    <w:rsid w:val="0073157D"/>
    <w:rsid w:val="00732E82"/>
    <w:rsid w:val="00734A53"/>
    <w:rsid w:val="007614EB"/>
    <w:rsid w:val="00773F8D"/>
    <w:rsid w:val="00784C5A"/>
    <w:rsid w:val="007876EF"/>
    <w:rsid w:val="007904DF"/>
    <w:rsid w:val="007A4110"/>
    <w:rsid w:val="007B4A4F"/>
    <w:rsid w:val="007D4F78"/>
    <w:rsid w:val="007D7C3F"/>
    <w:rsid w:val="007E3799"/>
    <w:rsid w:val="007F1252"/>
    <w:rsid w:val="0083606D"/>
    <w:rsid w:val="00881EB5"/>
    <w:rsid w:val="008930DB"/>
    <w:rsid w:val="008C17CF"/>
    <w:rsid w:val="008C78E6"/>
    <w:rsid w:val="008E422A"/>
    <w:rsid w:val="008F1192"/>
    <w:rsid w:val="008F7C47"/>
    <w:rsid w:val="00945ACD"/>
    <w:rsid w:val="00987D76"/>
    <w:rsid w:val="00997D12"/>
    <w:rsid w:val="009A4FD5"/>
    <w:rsid w:val="009E579E"/>
    <w:rsid w:val="00A00325"/>
    <w:rsid w:val="00A21402"/>
    <w:rsid w:val="00A22569"/>
    <w:rsid w:val="00A26536"/>
    <w:rsid w:val="00A41914"/>
    <w:rsid w:val="00A427EC"/>
    <w:rsid w:val="00A66BE5"/>
    <w:rsid w:val="00A70399"/>
    <w:rsid w:val="00A8649B"/>
    <w:rsid w:val="00AC2CA3"/>
    <w:rsid w:val="00AC3891"/>
    <w:rsid w:val="00AD2E4F"/>
    <w:rsid w:val="00AD6546"/>
    <w:rsid w:val="00AD7BFE"/>
    <w:rsid w:val="00AF4BB0"/>
    <w:rsid w:val="00B04FA0"/>
    <w:rsid w:val="00B1326C"/>
    <w:rsid w:val="00B13F53"/>
    <w:rsid w:val="00B2118E"/>
    <w:rsid w:val="00B27F2B"/>
    <w:rsid w:val="00B45009"/>
    <w:rsid w:val="00B45F6B"/>
    <w:rsid w:val="00B62331"/>
    <w:rsid w:val="00B722E4"/>
    <w:rsid w:val="00B83E6F"/>
    <w:rsid w:val="00B91AAA"/>
    <w:rsid w:val="00B92740"/>
    <w:rsid w:val="00B9281C"/>
    <w:rsid w:val="00BA0B24"/>
    <w:rsid w:val="00BA418D"/>
    <w:rsid w:val="00BD7B74"/>
    <w:rsid w:val="00BE1391"/>
    <w:rsid w:val="00BE1F09"/>
    <w:rsid w:val="00C552E7"/>
    <w:rsid w:val="00C84CF7"/>
    <w:rsid w:val="00CD2C4C"/>
    <w:rsid w:val="00CE46B2"/>
    <w:rsid w:val="00D26B1C"/>
    <w:rsid w:val="00D4411D"/>
    <w:rsid w:val="00D45718"/>
    <w:rsid w:val="00D707DA"/>
    <w:rsid w:val="00D83FBF"/>
    <w:rsid w:val="00D858EF"/>
    <w:rsid w:val="00DA6D9B"/>
    <w:rsid w:val="00DF0B38"/>
    <w:rsid w:val="00DF69E5"/>
    <w:rsid w:val="00E03629"/>
    <w:rsid w:val="00E41E3E"/>
    <w:rsid w:val="00E42082"/>
    <w:rsid w:val="00E9433A"/>
    <w:rsid w:val="00EA4224"/>
    <w:rsid w:val="00EA4645"/>
    <w:rsid w:val="00EB52B5"/>
    <w:rsid w:val="00EC4104"/>
    <w:rsid w:val="00EC6C6E"/>
    <w:rsid w:val="00ED0187"/>
    <w:rsid w:val="00EF4B35"/>
    <w:rsid w:val="00F353CC"/>
    <w:rsid w:val="00F5500E"/>
    <w:rsid w:val="00F93201"/>
    <w:rsid w:val="00F96DC6"/>
    <w:rsid w:val="00FC1DC0"/>
    <w:rsid w:val="00FE076B"/>
    <w:rsid w:val="00FE5E5A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character" w:styleId="Odwoaniedokomentarza">
    <w:name w:val="annotation reference"/>
    <w:unhideWhenUsed/>
    <w:rsid w:val="00667AF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67A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7AFA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0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0FD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237D0"/>
    <w:rPr>
      <w:i/>
      <w:iCs/>
    </w:rPr>
  </w:style>
  <w:style w:type="paragraph" w:styleId="NormalnyWeb">
    <w:name w:val="Normal (Web)"/>
    <w:basedOn w:val="Normalny"/>
    <w:rsid w:val="006539E1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6539E1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56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569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CE46B2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cp:lastPrinted>2026-03-27T11:16:00Z</cp:lastPrinted>
  <dcterms:created xsi:type="dcterms:W3CDTF">2026-04-30T07:46:00Z</dcterms:created>
  <dcterms:modified xsi:type="dcterms:W3CDTF">2026-04-30T07:46:00Z</dcterms:modified>
</cp:coreProperties>
</file>